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32" w:rsidRDefault="005D4E32" w:rsidP="00683AE0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83AE0" w:rsidRPr="00683AE0" w:rsidRDefault="005D4E32" w:rsidP="00683AE0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362FE8" w:rsidRDefault="00362FE8" w:rsidP="00683AE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62FE8" w:rsidRDefault="00362FE8" w:rsidP="00683AE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62FE8" w:rsidRDefault="00362FE8" w:rsidP="00683AE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62FE8" w:rsidRDefault="00362FE8" w:rsidP="00683AE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683AE0" w:rsidRPr="00683AE0" w:rsidRDefault="005D4E32" w:rsidP="00683AE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83AE0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________</w:t>
      </w:r>
    </w:p>
    <w:p w:rsidR="00683AE0" w:rsidRPr="00683AE0" w:rsidRDefault="00683AE0" w:rsidP="005D4E32">
      <w:pPr>
        <w:spacing w:after="0" w:line="240" w:lineRule="auto"/>
        <w:ind w:right="3401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83A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(наименование направившей медицинской организации)</w:t>
      </w:r>
    </w:p>
    <w:p w:rsidR="00683AE0" w:rsidRPr="00683AE0" w:rsidRDefault="00683AE0" w:rsidP="00683AE0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E0" w:rsidRPr="00683AE0" w:rsidRDefault="00683AE0" w:rsidP="00683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 от ___________201</w:t>
      </w:r>
      <w:r w:rsidR="003963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3AE0" w:rsidRPr="00683AE0" w:rsidRDefault="00683AE0" w:rsidP="00683AE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8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диагностическое исследование  в  </w:t>
      </w:r>
      <w:r w:rsidR="0057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«Центр медицинских осмотров</w:t>
      </w:r>
      <w:r w:rsidRPr="0068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3AE0" w:rsidRPr="007036A3" w:rsidRDefault="00683AE0" w:rsidP="00683AE0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Ростов-на-Дону, ул. </w:t>
      </w:r>
      <w:r w:rsidR="007036A3" w:rsidRPr="007036A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Максима Горького, №149/95</w:t>
      </w:r>
      <w:r w:rsidRPr="0070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7036A3" w:rsidRPr="007036A3">
        <w:rPr>
          <w:rFonts w:ascii="Times New Roman" w:eastAsia="Times New Roman" w:hAnsi="Times New Roman" w:cs="Times New Roman"/>
          <w:sz w:val="24"/>
          <w:szCs w:val="24"/>
          <w:lang w:eastAsia="ru-RU"/>
        </w:rPr>
        <w:t>8 (863) 333-22-83</w:t>
      </w:r>
    </w:p>
    <w:p w:rsidR="00683AE0" w:rsidRPr="00683AE0" w:rsidRDefault="00683AE0" w:rsidP="00683AE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83AE0" w:rsidRPr="00683AE0" w:rsidRDefault="00683AE0" w:rsidP="00683AE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больного _______________________________________________________ </w:t>
      </w:r>
    </w:p>
    <w:p w:rsidR="00683AE0" w:rsidRPr="00683AE0" w:rsidRDefault="00683AE0" w:rsidP="00683AE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</w:t>
      </w:r>
    </w:p>
    <w:p w:rsidR="00683AE0" w:rsidRPr="00683AE0" w:rsidRDefault="00683AE0" w:rsidP="00683AE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________________________________________________________________</w:t>
      </w:r>
    </w:p>
    <w:p w:rsidR="00683AE0" w:rsidRPr="00683AE0" w:rsidRDefault="00683AE0" w:rsidP="00683AE0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683AE0" w:rsidRPr="00683AE0" w:rsidTr="007039D5"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683AE0" w:rsidRPr="00683AE0" w:rsidRDefault="00683AE0" w:rsidP="00683AE0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МКБ-10 </w:t>
            </w:r>
          </w:p>
        </w:tc>
        <w:tc>
          <w:tcPr>
            <w:tcW w:w="454" w:type="dxa"/>
          </w:tcPr>
          <w:p w:rsidR="00683AE0" w:rsidRPr="00683AE0" w:rsidRDefault="00683AE0" w:rsidP="00683AE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683AE0" w:rsidRPr="00683AE0" w:rsidRDefault="00683AE0" w:rsidP="00683AE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683AE0" w:rsidRPr="00683AE0" w:rsidRDefault="00683AE0" w:rsidP="00683AE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683AE0" w:rsidRPr="00683AE0" w:rsidRDefault="00683AE0" w:rsidP="00683AE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683AE0" w:rsidRPr="00683AE0" w:rsidRDefault="00683AE0" w:rsidP="00683AE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AE0" w:rsidRPr="00683AE0" w:rsidRDefault="00683AE0" w:rsidP="00683AE0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8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исследования:</w:t>
      </w:r>
      <w:r w:rsidRPr="006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508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__________________________________________________________</w:t>
      </w:r>
    </w:p>
    <w:p w:rsidR="00683AE0" w:rsidRPr="00683AE0" w:rsidRDefault="00683AE0" w:rsidP="00683A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83AE0" w:rsidRPr="00683AE0" w:rsidRDefault="00683AE0" w:rsidP="0068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_______________________/________________________________/</w:t>
      </w:r>
    </w:p>
    <w:p w:rsidR="00683AE0" w:rsidRPr="00683AE0" w:rsidRDefault="00683AE0" w:rsidP="00683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16"/>
          <w:szCs w:val="16"/>
          <w:lang w:eastAsia="ru-RU"/>
        </w:rPr>
        <w:t>(врача МО или специалиста Управления здравоохранения</w:t>
      </w:r>
      <w:proofErr w:type="gramStart"/>
      <w:r w:rsidRPr="00683A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  <w:r w:rsidRPr="00683AE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3AE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3AE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3AE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(Ф.И.О.) </w:t>
      </w:r>
      <w:r w:rsidRPr="00683AE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3AE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место печати</w:t>
      </w:r>
    </w:p>
    <w:p w:rsidR="00683AE0" w:rsidRPr="00683AE0" w:rsidRDefault="00683AE0" w:rsidP="00683AE0">
      <w:pPr>
        <w:spacing w:after="0" w:line="240" w:lineRule="auto"/>
        <w:ind w:right="1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AE0" w:rsidRPr="00683AE0" w:rsidRDefault="00683AE0" w:rsidP="00683AE0">
      <w:pPr>
        <w:spacing w:after="0" w:line="204" w:lineRule="auto"/>
        <w:rPr>
          <w:rFonts w:ascii="Times New Roman" w:eastAsia="Times New Roman" w:hAnsi="Times New Roman" w:cs="Times New Roman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Настоящий талон выдается пациенту бесплатно и гарантирует получение медицинской помощи в системе </w:t>
      </w:r>
      <w:proofErr w:type="gramStart"/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ОМС</w:t>
      </w:r>
      <w:proofErr w:type="gramEnd"/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т.е. бесплатно для пациента при соблюдении необходимых условий</w:t>
      </w:r>
      <w:r w:rsidRPr="00683AE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83AE0" w:rsidRPr="007036A3" w:rsidRDefault="00683AE0" w:rsidP="007036A3">
      <w:pPr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  <w:r w:rsidRPr="007036A3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Необходима предварительная запись по </w:t>
      </w:r>
      <w:r w:rsidRPr="007036A3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 xml:space="preserve">телефону </w:t>
      </w:r>
      <w:r w:rsidR="00575086" w:rsidRPr="007036A3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_</w:t>
      </w:r>
      <w:r w:rsidR="007036A3" w:rsidRPr="007036A3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8 (863) 333-22-82</w:t>
      </w:r>
      <w:r w:rsidRPr="007036A3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.</w:t>
      </w:r>
      <w:bookmarkStart w:id="0" w:name="_GoBack"/>
      <w:bookmarkEnd w:id="0"/>
    </w:p>
    <w:p w:rsidR="00683AE0" w:rsidRPr="00683AE0" w:rsidRDefault="00683AE0" w:rsidP="00683AE0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обращении в медицинский центр необходимо иметь: </w:t>
      </w:r>
    </w:p>
    <w:p w:rsidR="00683AE0" w:rsidRPr="00683AE0" w:rsidRDefault="00683AE0" w:rsidP="00683AE0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1. Действующий страховой полис ОМС и его копия;</w:t>
      </w:r>
    </w:p>
    <w:p w:rsidR="00683AE0" w:rsidRPr="00683AE0" w:rsidRDefault="00683AE0" w:rsidP="00683AE0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Паспорт гражданина РФ или документ, его заменяющий.</w:t>
      </w:r>
    </w:p>
    <w:p w:rsidR="00683AE0" w:rsidRPr="00683AE0" w:rsidRDefault="00575086" w:rsidP="00683AE0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683AE0"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 пациента и его копия.</w:t>
      </w:r>
    </w:p>
    <w:p w:rsidR="00683AE0" w:rsidRPr="00683AE0" w:rsidRDefault="00575086" w:rsidP="00683AE0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83AE0"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.Результаты предыдущих исследований.</w:t>
      </w:r>
    </w:p>
    <w:p w:rsidR="00683AE0" w:rsidRPr="00683AE0" w:rsidRDefault="00683AE0" w:rsidP="00683AE0">
      <w:pPr>
        <w:spacing w:after="0" w:line="204" w:lineRule="auto"/>
        <w:jc w:val="both"/>
        <w:rPr>
          <w:rFonts w:ascii="Cambria" w:eastAsia="Times New Roman" w:hAnsi="Cambria" w:cs="Times New Roman"/>
          <w:b/>
          <w:sz w:val="16"/>
          <w:szCs w:val="16"/>
          <w:u w:val="single"/>
          <w:lang w:eastAsia="ru-RU"/>
        </w:rPr>
      </w:pPr>
      <w:r w:rsidRPr="00683AE0">
        <w:rPr>
          <w:rFonts w:ascii="Cambria" w:eastAsia="Times New Roman" w:hAnsi="Cambria" w:cs="Times New Roman"/>
          <w:b/>
          <w:sz w:val="16"/>
          <w:szCs w:val="16"/>
          <w:u w:val="single"/>
          <w:lang w:eastAsia="ru-RU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p w:rsidR="003E0536" w:rsidRDefault="003E0536"/>
    <w:sectPr w:rsidR="003E0536" w:rsidSect="00683AE0">
      <w:pgSz w:w="11906" w:h="16838" w:code="9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0"/>
    <w:rsid w:val="0031304A"/>
    <w:rsid w:val="00362FE8"/>
    <w:rsid w:val="00396314"/>
    <w:rsid w:val="003E0536"/>
    <w:rsid w:val="00575086"/>
    <w:rsid w:val="005D4E32"/>
    <w:rsid w:val="00683AE0"/>
    <w:rsid w:val="007036A3"/>
    <w:rsid w:val="007B45CA"/>
    <w:rsid w:val="007C1109"/>
    <w:rsid w:val="00C776CF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Nikolaenko</dc:creator>
  <cp:lastModifiedBy>Buh-Katya</cp:lastModifiedBy>
  <cp:revision>2</cp:revision>
  <cp:lastPrinted>2018-02-06T07:45:00Z</cp:lastPrinted>
  <dcterms:created xsi:type="dcterms:W3CDTF">2018-08-22T10:04:00Z</dcterms:created>
  <dcterms:modified xsi:type="dcterms:W3CDTF">2018-08-22T10:04:00Z</dcterms:modified>
</cp:coreProperties>
</file>